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DA86"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i/>
          <w:iCs/>
          <w:kern w:val="0"/>
          <w:sz w:val="24"/>
          <w:szCs w:val="24"/>
          <w14:ligatures w14:val="none"/>
        </w:rPr>
      </w:pPr>
      <w:r w:rsidRPr="00C95B5B">
        <w:rPr>
          <w:rFonts w:ascii="Times New Roman" w:eastAsia="Times New Roman" w:hAnsi="Times New Roman" w:cs="Times New Roman"/>
          <w:i/>
          <w:iCs/>
          <w:kern w:val="0"/>
          <w:sz w:val="24"/>
          <w:szCs w:val="24"/>
          <w14:ligatures w14:val="none"/>
        </w:rPr>
        <w:t>Email is one of the most common tools for contacting local officials. Some officials will have contact forms for you to fill out, and others may have their legislative assistant’s (LA) email available. Contact your legislator or their LA and set up a meeting using the template below.</w:t>
      </w:r>
    </w:p>
    <w:p w14:paraId="445E234B"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Dear [Title][Name], </w:t>
      </w:r>
    </w:p>
    <w:p w14:paraId="6A7CBB33" w14:textId="77777777" w:rsidR="00A10445" w:rsidRPr="00C95B5B" w:rsidRDefault="00A10445" w:rsidP="00A10445">
      <w:pPr>
        <w:spacing w:before="100" w:beforeAutospacing="1" w:after="100" w:afterAutospacing="1" w:line="330"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I hope this email finds you well! My name is [Name], and I am your constituent. I work at [affiliate], and I was wondering if you had some time to meet to discuss issues regarding housing in our community. I’d be more than happy to organize a meeting on [Video Platform Name] or meet in person if that works well for you. </w:t>
      </w:r>
    </w:p>
    <w:p w14:paraId="4E269441"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Here are some dates and times that currently work for me: </w:t>
      </w:r>
    </w:p>
    <w:p w14:paraId="39125DB3"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[Date, Time Windows] </w:t>
      </w:r>
    </w:p>
    <w:p w14:paraId="10A17EF0"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[Date, Time Windows] </w:t>
      </w:r>
    </w:p>
    <w:p w14:paraId="1E8F67AD"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[Date, Time Windows] </w:t>
      </w:r>
    </w:p>
    <w:p w14:paraId="7E890AF2"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Please let me know if any of these work for you. </w:t>
      </w:r>
    </w:p>
    <w:p w14:paraId="6A75E178"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Thank you, </w:t>
      </w:r>
    </w:p>
    <w:p w14:paraId="4757A6AA" w14:textId="77777777" w:rsidR="00A10445" w:rsidRPr="00C95B5B" w:rsidRDefault="00A10445" w:rsidP="00A10445">
      <w:pPr>
        <w:spacing w:before="100" w:beforeAutospacing="1" w:after="100" w:afterAutospacing="1" w:line="315" w:lineRule="atLeast"/>
        <w:rPr>
          <w:rFonts w:ascii="Times New Roman" w:eastAsia="Times New Roman" w:hAnsi="Times New Roman" w:cs="Times New Roman"/>
          <w:kern w:val="0"/>
          <w:sz w:val="24"/>
          <w:szCs w:val="24"/>
          <w14:ligatures w14:val="none"/>
        </w:rPr>
      </w:pPr>
      <w:r w:rsidRPr="00C95B5B">
        <w:rPr>
          <w:rFonts w:ascii="Times New Roman" w:eastAsia="Times New Roman" w:hAnsi="Times New Roman" w:cs="Times New Roman"/>
          <w:kern w:val="0"/>
          <w:sz w:val="24"/>
          <w:szCs w:val="24"/>
          <w14:ligatures w14:val="none"/>
        </w:rPr>
        <w:t xml:space="preserve">[Name] </w:t>
      </w:r>
    </w:p>
    <w:p w14:paraId="5BEE8E5E" w14:textId="77777777" w:rsidR="00A64269" w:rsidRDefault="00A64269"/>
    <w:sectPr w:rsidR="00A64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C8"/>
    <w:rsid w:val="00A10445"/>
    <w:rsid w:val="00A64269"/>
    <w:rsid w:val="00D73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16A0A"/>
  <w15:chartTrackingRefBased/>
  <w15:docId w15:val="{F010043D-28FA-4FBD-AC6E-67E86074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EE3E557018D54DA6291495387C8D46" ma:contentTypeVersion="16" ma:contentTypeDescription="Create a new document." ma:contentTypeScope="" ma:versionID="00d8f860a73ca4df47faf028e2c76dcb">
  <xsd:schema xmlns:xsd="http://www.w3.org/2001/XMLSchema" xmlns:xs="http://www.w3.org/2001/XMLSchema" xmlns:p="http://schemas.microsoft.com/office/2006/metadata/properties" xmlns:ns2="9b9b28eb-a935-4760-a460-613e7b158ef6" xmlns:ns3="abe70c1f-fa33-482f-9298-d1acf90d9dc9" targetNamespace="http://schemas.microsoft.com/office/2006/metadata/properties" ma:root="true" ma:fieldsID="5f83174ac6eb77795df1b0b078a6cbc1" ns2:_="" ns3:_="">
    <xsd:import namespace="9b9b28eb-a935-4760-a460-613e7b158ef6"/>
    <xsd:import namespace="abe70c1f-fa33-482f-9298-d1acf90d9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28eb-a935-4760-a460-613e7b15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536446-f823-48e5-95af-a678cf6794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70c1f-fa33-482f-9298-d1acf90d9d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06fdde-9fda-4e5c-84c1-72324e36d89c}" ma:internalName="TaxCatchAll" ma:showField="CatchAllData" ma:web="abe70c1f-fa33-482f-9298-d1acf90d9d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9b28eb-a935-4760-a460-613e7b158ef6">
      <Terms xmlns="http://schemas.microsoft.com/office/infopath/2007/PartnerControls"/>
    </lcf76f155ced4ddcb4097134ff3c332f>
    <TaxCatchAll xmlns="abe70c1f-fa33-482f-9298-d1acf90d9dc9" xsi:nil="true"/>
  </documentManagement>
</p:properties>
</file>

<file path=customXml/itemProps1.xml><?xml version="1.0" encoding="utf-8"?>
<ds:datastoreItem xmlns:ds="http://schemas.openxmlformats.org/officeDocument/2006/customXml" ds:itemID="{9F55A5BB-7885-467B-BC6D-7E79E53926F2}"/>
</file>

<file path=customXml/itemProps2.xml><?xml version="1.0" encoding="utf-8"?>
<ds:datastoreItem xmlns:ds="http://schemas.openxmlformats.org/officeDocument/2006/customXml" ds:itemID="{2E09D609-49A2-45ED-977B-EDB2EF403BF0}"/>
</file>

<file path=customXml/itemProps3.xml><?xml version="1.0" encoding="utf-8"?>
<ds:datastoreItem xmlns:ds="http://schemas.openxmlformats.org/officeDocument/2006/customXml" ds:itemID="{F21A1A1B-1DF7-4D1D-9C0F-9A5DD595F702}"/>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Elspeth Hilton</dc:creator>
  <cp:keywords/>
  <dc:description/>
  <cp:lastModifiedBy>Elspeth Hilton</cp:lastModifiedBy>
  <cp:revision>2</cp:revision>
  <dcterms:created xsi:type="dcterms:W3CDTF">2026-08-04T17:24:00Z</dcterms:created>
  <dcterms:modified xsi:type="dcterms:W3CDTF">2026-08-04T17:24:00Z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0x010100C9EE3E557018D54DA6291495387C8D46</vt:lpwstr>
  </property>
</Properties>
</file>